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2DA1" w14:textId="07BA3A23" w:rsidR="003D5618" w:rsidRPr="0079566B" w:rsidRDefault="003D5618" w:rsidP="003D5618">
      <w:pPr>
        <w:spacing w:after="127" w:line="259" w:lineRule="auto"/>
        <w:rPr>
          <w:u w:val="single"/>
        </w:rPr>
      </w:pPr>
    </w:p>
    <w:p w14:paraId="67D96109" w14:textId="0E550132" w:rsidR="003D5618" w:rsidRPr="00AD2CED" w:rsidRDefault="001311E2" w:rsidP="003D5618">
      <w:pPr>
        <w:ind w:firstLine="398"/>
        <w:jc w:val="center"/>
        <w:rPr>
          <w:b/>
          <w:bCs/>
          <w:sz w:val="28"/>
          <w:szCs w:val="28"/>
          <w:lang w:val="id-ID"/>
        </w:rPr>
      </w:pPr>
      <w:r w:rsidRPr="00A3570A">
        <w:rPr>
          <w:noProof/>
        </w:rPr>
        <w:drawing>
          <wp:anchor distT="0" distB="0" distL="114300" distR="114300" simplePos="0" relativeHeight="251660288" behindDoc="0" locked="0" layoutInCell="1" allowOverlap="1" wp14:anchorId="45FB64E8" wp14:editId="07E5D794">
            <wp:simplePos x="0" y="0"/>
            <wp:positionH relativeFrom="margin">
              <wp:posOffset>100965</wp:posOffset>
            </wp:positionH>
            <wp:positionV relativeFrom="paragraph">
              <wp:posOffset>1905</wp:posOffset>
            </wp:positionV>
            <wp:extent cx="768350" cy="904412"/>
            <wp:effectExtent l="0" t="0" r="0" b="0"/>
            <wp:wrapNone/>
            <wp:docPr id="11608164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9" t="18420" r="11394" b="1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618" w:rsidRPr="00AD2CED">
        <w:rPr>
          <w:b/>
          <w:bCs/>
          <w:sz w:val="28"/>
          <w:szCs w:val="28"/>
          <w:lang w:val="id-ID"/>
        </w:rPr>
        <w:t>KEMENTERIAN AGAMA REPUBLIK INDONESIA</w:t>
      </w:r>
    </w:p>
    <w:p w14:paraId="196C9786" w14:textId="77777777" w:rsidR="003D5618" w:rsidRPr="00AD2CED" w:rsidRDefault="003D5618" w:rsidP="003D5618">
      <w:pPr>
        <w:ind w:firstLine="398"/>
        <w:jc w:val="center"/>
        <w:rPr>
          <w:b/>
          <w:bCs/>
          <w:sz w:val="28"/>
          <w:szCs w:val="28"/>
          <w:lang w:val="id-ID"/>
        </w:rPr>
      </w:pPr>
      <w:r w:rsidRPr="00AD2CED">
        <w:rPr>
          <w:b/>
          <w:bCs/>
          <w:sz w:val="28"/>
          <w:szCs w:val="28"/>
          <w:lang w:val="id-ID"/>
        </w:rPr>
        <w:t xml:space="preserve">UNIVERSITAS ISLAM NEGERI </w:t>
      </w:r>
    </w:p>
    <w:p w14:paraId="75FDAFD1" w14:textId="77777777" w:rsidR="003D5618" w:rsidRPr="00AD2CED" w:rsidRDefault="003D5618" w:rsidP="003D5618">
      <w:pPr>
        <w:ind w:firstLine="398"/>
        <w:jc w:val="center"/>
        <w:rPr>
          <w:b/>
          <w:sz w:val="30"/>
          <w:szCs w:val="30"/>
          <w:lang w:val="id-ID"/>
        </w:rPr>
      </w:pPr>
      <w:r w:rsidRPr="00AD2CED">
        <w:rPr>
          <w:b/>
          <w:bCs/>
          <w:sz w:val="30"/>
          <w:szCs w:val="30"/>
          <w:lang w:val="id-ID"/>
        </w:rPr>
        <w:t>PALOPO</w:t>
      </w:r>
    </w:p>
    <w:p w14:paraId="204ED159" w14:textId="77777777" w:rsidR="003D5618" w:rsidRPr="00AD2CED" w:rsidRDefault="003D5618" w:rsidP="003D5618">
      <w:pPr>
        <w:ind w:firstLine="398"/>
        <w:jc w:val="center"/>
        <w:rPr>
          <w:sz w:val="16"/>
          <w:szCs w:val="16"/>
          <w:lang w:val="id-ID"/>
        </w:rPr>
      </w:pPr>
      <w:r w:rsidRPr="00AD2CED">
        <w:rPr>
          <w:sz w:val="16"/>
          <w:szCs w:val="16"/>
          <w:lang w:val="id-ID"/>
        </w:rPr>
        <w:t>Kampus 1 Jalan Agatis Kel. Balandai Kec. Bara Palopo Sulawesi Selatan 91914</w:t>
      </w:r>
    </w:p>
    <w:p w14:paraId="0AC216E1" w14:textId="77777777" w:rsidR="003D5618" w:rsidRDefault="003D5618" w:rsidP="003D5618">
      <w:pPr>
        <w:ind w:firstLine="398"/>
        <w:jc w:val="center"/>
      </w:pPr>
      <w:r w:rsidRPr="00AD2CED">
        <w:rPr>
          <w:iCs/>
          <w:color w:val="000000" w:themeColor="text1"/>
          <w:sz w:val="16"/>
          <w:szCs w:val="16"/>
          <w:lang w:val="id-ID"/>
        </w:rPr>
        <w:t xml:space="preserve">email: </w:t>
      </w:r>
      <w:hyperlink r:id="rId5" w:history="1">
        <w:r w:rsidRPr="00AD2CED">
          <w:rPr>
            <w:rStyle w:val="Hyperlink"/>
            <w:rFonts w:eastAsiaTheme="majorEastAsia"/>
            <w:color w:val="000000" w:themeColor="text1"/>
            <w:sz w:val="16"/>
            <w:szCs w:val="16"/>
            <w:lang w:val="id-ID"/>
          </w:rPr>
          <w:t>kontak@uinpalopo.ac.id</w:t>
        </w:r>
      </w:hyperlink>
      <w:r w:rsidRPr="00AD2CED">
        <w:rPr>
          <w:iCs/>
          <w:color w:val="000000" w:themeColor="text1"/>
          <w:sz w:val="16"/>
          <w:szCs w:val="16"/>
          <w:lang w:val="id-ID"/>
        </w:rPr>
        <w:t xml:space="preserve"> website: </w:t>
      </w:r>
      <w:hyperlink r:id="rId6" w:history="1">
        <w:r w:rsidRPr="00AD2CED">
          <w:rPr>
            <w:rStyle w:val="Hyperlink"/>
            <w:rFonts w:eastAsiaTheme="majorEastAsia"/>
            <w:color w:val="000000" w:themeColor="text1"/>
            <w:sz w:val="16"/>
            <w:szCs w:val="16"/>
            <w:lang w:val="id-ID"/>
          </w:rPr>
          <w:t>https://uinpalopo.ac.id</w:t>
        </w:r>
      </w:hyperlink>
    </w:p>
    <w:p w14:paraId="52F47D85" w14:textId="77777777" w:rsidR="003D5618" w:rsidRPr="0079566B" w:rsidRDefault="003D5618" w:rsidP="003D5618">
      <w:pPr>
        <w:spacing w:line="276" w:lineRule="auto"/>
        <w:jc w:val="center"/>
        <w:rPr>
          <w:sz w:val="18"/>
          <w:szCs w:val="18"/>
        </w:rPr>
      </w:pPr>
      <w:r w:rsidRPr="007956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9EFF0" wp14:editId="22368EE6">
                <wp:simplePos x="0" y="0"/>
                <wp:positionH relativeFrom="margin">
                  <wp:posOffset>88265</wp:posOffset>
                </wp:positionH>
                <wp:positionV relativeFrom="paragraph">
                  <wp:posOffset>46149</wp:posOffset>
                </wp:positionV>
                <wp:extent cx="5910580" cy="0"/>
                <wp:effectExtent l="0" t="12700" r="20320" b="12700"/>
                <wp:wrapNone/>
                <wp:docPr id="1112323942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580" cy="0"/>
                        </a:xfrm>
                        <a:prstGeom prst="line">
                          <a:avLst/>
                        </a:prstGeom>
                        <a:ln w="254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8F899" id="Straight Connector 3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.95pt,3.65pt" to="472.3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" strokecolor="black [3200]" strokeweight="2pt">
                <v:stroke linestyle="thinThick" joinstyle="miter"/>
                <w10:wrap anchorx="margin"/>
              </v:line>
            </w:pict>
          </mc:Fallback>
        </mc:AlternateContent>
      </w:r>
    </w:p>
    <w:p w14:paraId="0880319C" w14:textId="505B6353" w:rsidR="003D5618" w:rsidRPr="005C325C" w:rsidRDefault="003D5618" w:rsidP="005C325C">
      <w:pPr>
        <w:pStyle w:val="Heading3"/>
        <w:ind w:right="-7"/>
        <w:jc w:val="center"/>
        <w:rPr>
          <w:rFonts w:ascii="Times New Roman" w:hAnsi="Times New Roman" w:cs="Times New Roman"/>
          <w:color w:val="auto"/>
        </w:rPr>
      </w:pPr>
      <w:r w:rsidRPr="005C325C">
        <w:rPr>
          <w:rFonts w:ascii="Times New Roman" w:hAnsi="Times New Roman" w:cs="Times New Roman"/>
          <w:color w:val="auto"/>
        </w:rPr>
        <w:t>FORMULIR PE</w:t>
      </w:r>
      <w:r w:rsidR="00786955">
        <w:rPr>
          <w:rFonts w:ascii="Times New Roman" w:hAnsi="Times New Roman" w:cs="Times New Roman"/>
          <w:color w:val="auto"/>
        </w:rPr>
        <w:t xml:space="preserve">NDAFTARAN </w:t>
      </w:r>
      <w:r w:rsidRPr="005C325C">
        <w:rPr>
          <w:rFonts w:ascii="Times New Roman" w:hAnsi="Times New Roman" w:cs="Times New Roman"/>
          <w:color w:val="auto"/>
        </w:rPr>
        <w:t xml:space="preserve">RPL </w:t>
      </w:r>
      <w:r w:rsidR="00786955">
        <w:rPr>
          <w:rFonts w:ascii="Times New Roman" w:hAnsi="Times New Roman" w:cs="Times New Roman"/>
          <w:color w:val="auto"/>
        </w:rPr>
        <w:t>TRANSFER</w:t>
      </w:r>
      <w:r w:rsidR="001311E2">
        <w:rPr>
          <w:rFonts w:ascii="Times New Roman" w:hAnsi="Times New Roman" w:cs="Times New Roman"/>
          <w:color w:val="auto"/>
        </w:rPr>
        <w:t xml:space="preserve"> KREDIT</w:t>
      </w:r>
    </w:p>
    <w:p w14:paraId="38FBDC6E" w14:textId="77777777" w:rsidR="003D5618" w:rsidRPr="0079566B" w:rsidRDefault="003D5618" w:rsidP="003D5618">
      <w:pPr>
        <w:spacing w:line="259" w:lineRule="auto"/>
      </w:pPr>
      <w:r w:rsidRPr="0079566B">
        <w:rPr>
          <w:b/>
          <w:sz w:val="25"/>
        </w:rPr>
        <w:t xml:space="preserve"> </w:t>
      </w:r>
    </w:p>
    <w:tbl>
      <w:tblPr>
        <w:tblStyle w:val="TableGrid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6382"/>
      </w:tblGrid>
      <w:tr w:rsidR="003D5618" w:rsidRPr="006A544E" w14:paraId="45889491" w14:textId="77777777" w:rsidTr="009A2F17">
        <w:trPr>
          <w:trHeight w:val="291"/>
        </w:trPr>
        <w:tc>
          <w:tcPr>
            <w:tcW w:w="3257" w:type="dxa"/>
            <w:shd w:val="clear" w:color="auto" w:fill="000000"/>
            <w:vAlign w:val="center"/>
          </w:tcPr>
          <w:p w14:paraId="314428A0" w14:textId="77777777" w:rsidR="003D5618" w:rsidRPr="006A544E" w:rsidRDefault="003D5618" w:rsidP="009A2F17">
            <w:pPr>
              <w:ind w:left="120"/>
              <w:rPr>
                <w:b/>
                <w:bCs/>
                <w:color w:val="FFFFFF"/>
              </w:rPr>
            </w:pPr>
            <w:r w:rsidRPr="006A544E">
              <w:rPr>
                <w:b/>
                <w:bCs/>
                <w:color w:val="FFFFFF"/>
              </w:rPr>
              <w:t>Data Diri</w:t>
            </w:r>
          </w:p>
        </w:tc>
        <w:tc>
          <w:tcPr>
            <w:tcW w:w="6382" w:type="dxa"/>
            <w:shd w:val="clear" w:color="auto" w:fill="000000"/>
            <w:vAlign w:val="center"/>
          </w:tcPr>
          <w:p w14:paraId="1ED7529A" w14:textId="77777777" w:rsidR="003D5618" w:rsidRPr="006A544E" w:rsidRDefault="003D5618" w:rsidP="009A2F17">
            <w:pPr>
              <w:ind w:left="120"/>
              <w:rPr>
                <w:b/>
                <w:bCs/>
                <w:color w:val="FFFFFF"/>
              </w:rPr>
            </w:pPr>
          </w:p>
        </w:tc>
      </w:tr>
      <w:tr w:rsidR="003D5618" w:rsidRPr="0079566B" w14:paraId="59FD9B39" w14:textId="77777777" w:rsidTr="009A2F17">
        <w:trPr>
          <w:trHeight w:val="276"/>
        </w:trPr>
        <w:tc>
          <w:tcPr>
            <w:tcW w:w="3257" w:type="dxa"/>
            <w:vAlign w:val="center"/>
          </w:tcPr>
          <w:p w14:paraId="23B8687A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Nama Lengkap</w:t>
            </w:r>
          </w:p>
        </w:tc>
        <w:tc>
          <w:tcPr>
            <w:tcW w:w="6382" w:type="dxa"/>
            <w:vAlign w:val="center"/>
          </w:tcPr>
          <w:p w14:paraId="748CD613" w14:textId="77777777" w:rsidR="003D5618" w:rsidRPr="0079566B" w:rsidRDefault="003D5618" w:rsidP="009A2F17">
            <w:pPr>
              <w:spacing w:line="259" w:lineRule="auto"/>
            </w:pPr>
          </w:p>
        </w:tc>
      </w:tr>
      <w:tr w:rsidR="003D5618" w:rsidRPr="0079566B" w14:paraId="17615637" w14:textId="77777777" w:rsidTr="009A2F17">
        <w:trPr>
          <w:trHeight w:val="288"/>
        </w:trPr>
        <w:tc>
          <w:tcPr>
            <w:tcW w:w="3257" w:type="dxa"/>
            <w:vAlign w:val="center"/>
          </w:tcPr>
          <w:p w14:paraId="7138D184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Tempat/Tanggal Lahir</w:t>
            </w:r>
          </w:p>
        </w:tc>
        <w:tc>
          <w:tcPr>
            <w:tcW w:w="6382" w:type="dxa"/>
            <w:vAlign w:val="center"/>
          </w:tcPr>
          <w:p w14:paraId="2BCA9FCD" w14:textId="77777777" w:rsidR="003D5618" w:rsidRPr="0079566B" w:rsidRDefault="003D5618" w:rsidP="009A2F17">
            <w:pPr>
              <w:spacing w:line="259" w:lineRule="auto"/>
            </w:pPr>
          </w:p>
        </w:tc>
      </w:tr>
      <w:tr w:rsidR="003D5618" w:rsidRPr="0079566B" w14:paraId="0E3E2899" w14:textId="77777777" w:rsidTr="009A2F17">
        <w:trPr>
          <w:trHeight w:val="283"/>
        </w:trPr>
        <w:tc>
          <w:tcPr>
            <w:tcW w:w="3257" w:type="dxa"/>
            <w:vAlign w:val="center"/>
          </w:tcPr>
          <w:p w14:paraId="0C352E30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Jenis Kelamin</w:t>
            </w:r>
          </w:p>
        </w:tc>
        <w:tc>
          <w:tcPr>
            <w:tcW w:w="6382" w:type="dxa"/>
            <w:vAlign w:val="center"/>
          </w:tcPr>
          <w:p w14:paraId="6F398F5F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L/P</w:t>
            </w:r>
          </w:p>
        </w:tc>
      </w:tr>
      <w:tr w:rsidR="003D5618" w:rsidRPr="0079566B" w14:paraId="612E5EE9" w14:textId="77777777" w:rsidTr="009A2F17">
        <w:trPr>
          <w:trHeight w:val="283"/>
        </w:trPr>
        <w:tc>
          <w:tcPr>
            <w:tcW w:w="3257" w:type="dxa"/>
            <w:vAlign w:val="center"/>
          </w:tcPr>
          <w:p w14:paraId="01A83D71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Status Perkawinan</w:t>
            </w:r>
          </w:p>
        </w:tc>
        <w:tc>
          <w:tcPr>
            <w:tcW w:w="6382" w:type="dxa"/>
            <w:vAlign w:val="center"/>
          </w:tcPr>
          <w:p w14:paraId="2E49D2F2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Kawin/Lajang/Pernah Nikah</w:t>
            </w:r>
          </w:p>
        </w:tc>
      </w:tr>
      <w:tr w:rsidR="003D5618" w:rsidRPr="0079566B" w14:paraId="274120BA" w14:textId="77777777" w:rsidTr="009A2F17">
        <w:trPr>
          <w:trHeight w:val="283"/>
        </w:trPr>
        <w:tc>
          <w:tcPr>
            <w:tcW w:w="3257" w:type="dxa"/>
            <w:vAlign w:val="center"/>
          </w:tcPr>
          <w:p w14:paraId="4AFC038C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Alamat Rumah</w:t>
            </w:r>
          </w:p>
        </w:tc>
        <w:tc>
          <w:tcPr>
            <w:tcW w:w="6382" w:type="dxa"/>
            <w:vAlign w:val="center"/>
          </w:tcPr>
          <w:p w14:paraId="4120ED6C" w14:textId="77777777" w:rsidR="003D5618" w:rsidRPr="0079566B" w:rsidRDefault="003D5618" w:rsidP="009A2F17">
            <w:pPr>
              <w:spacing w:line="259" w:lineRule="auto"/>
            </w:pPr>
          </w:p>
        </w:tc>
      </w:tr>
      <w:tr w:rsidR="003D5618" w:rsidRPr="0079566B" w14:paraId="3B5D1A52" w14:textId="77777777" w:rsidTr="009A2F17">
        <w:trPr>
          <w:trHeight w:val="283"/>
        </w:trPr>
        <w:tc>
          <w:tcPr>
            <w:tcW w:w="3257" w:type="dxa"/>
            <w:vAlign w:val="center"/>
          </w:tcPr>
          <w:p w14:paraId="089146E8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Kota</w:t>
            </w:r>
          </w:p>
        </w:tc>
        <w:tc>
          <w:tcPr>
            <w:tcW w:w="6382" w:type="dxa"/>
            <w:vAlign w:val="center"/>
          </w:tcPr>
          <w:p w14:paraId="4859E2C2" w14:textId="77777777" w:rsidR="003D5618" w:rsidRPr="0079566B" w:rsidRDefault="003D5618" w:rsidP="009A2F17">
            <w:pPr>
              <w:spacing w:line="259" w:lineRule="auto"/>
            </w:pPr>
          </w:p>
        </w:tc>
      </w:tr>
      <w:tr w:rsidR="003D5618" w:rsidRPr="0079566B" w14:paraId="1D484953" w14:textId="77777777" w:rsidTr="009A2F17">
        <w:trPr>
          <w:trHeight w:val="288"/>
        </w:trPr>
        <w:tc>
          <w:tcPr>
            <w:tcW w:w="3257" w:type="dxa"/>
            <w:vAlign w:val="center"/>
          </w:tcPr>
          <w:p w14:paraId="7DC7A090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Provinsi</w:t>
            </w:r>
          </w:p>
        </w:tc>
        <w:tc>
          <w:tcPr>
            <w:tcW w:w="6382" w:type="dxa"/>
            <w:vAlign w:val="center"/>
          </w:tcPr>
          <w:p w14:paraId="6E67C047" w14:textId="77777777" w:rsidR="003D5618" w:rsidRPr="0079566B" w:rsidRDefault="003D5618" w:rsidP="009A2F17">
            <w:pPr>
              <w:spacing w:line="259" w:lineRule="auto"/>
            </w:pPr>
          </w:p>
        </w:tc>
      </w:tr>
      <w:tr w:rsidR="003D5618" w:rsidRPr="0079566B" w14:paraId="2E0A4970" w14:textId="77777777" w:rsidTr="009A2F17">
        <w:trPr>
          <w:trHeight w:val="283"/>
        </w:trPr>
        <w:tc>
          <w:tcPr>
            <w:tcW w:w="3257" w:type="dxa"/>
            <w:vAlign w:val="center"/>
          </w:tcPr>
          <w:p w14:paraId="7931AD6C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Kode Pos</w:t>
            </w:r>
          </w:p>
        </w:tc>
        <w:tc>
          <w:tcPr>
            <w:tcW w:w="6382" w:type="dxa"/>
            <w:vAlign w:val="center"/>
          </w:tcPr>
          <w:p w14:paraId="01D6F1E3" w14:textId="77777777" w:rsidR="003D5618" w:rsidRPr="0079566B" w:rsidRDefault="003D5618" w:rsidP="009A2F17">
            <w:pPr>
              <w:spacing w:line="259" w:lineRule="auto"/>
            </w:pPr>
          </w:p>
        </w:tc>
      </w:tr>
      <w:tr w:rsidR="003D5618" w:rsidRPr="0079566B" w14:paraId="2A3520C6" w14:textId="77777777" w:rsidTr="009A2F17">
        <w:trPr>
          <w:trHeight w:val="288"/>
        </w:trPr>
        <w:tc>
          <w:tcPr>
            <w:tcW w:w="3257" w:type="dxa"/>
            <w:vAlign w:val="center"/>
          </w:tcPr>
          <w:p w14:paraId="5BB01B77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Telpon/HP</w:t>
            </w:r>
          </w:p>
        </w:tc>
        <w:tc>
          <w:tcPr>
            <w:tcW w:w="6382" w:type="dxa"/>
            <w:vAlign w:val="center"/>
          </w:tcPr>
          <w:p w14:paraId="0E1A838B" w14:textId="77777777" w:rsidR="003D5618" w:rsidRPr="0079566B" w:rsidRDefault="003D5618" w:rsidP="009A2F17">
            <w:pPr>
              <w:spacing w:line="259" w:lineRule="auto"/>
            </w:pPr>
          </w:p>
        </w:tc>
      </w:tr>
      <w:tr w:rsidR="003D5618" w:rsidRPr="0079566B" w14:paraId="2BCBE355" w14:textId="77777777" w:rsidTr="009A2F17">
        <w:trPr>
          <w:trHeight w:val="283"/>
        </w:trPr>
        <w:tc>
          <w:tcPr>
            <w:tcW w:w="3257" w:type="dxa"/>
            <w:vAlign w:val="center"/>
          </w:tcPr>
          <w:p w14:paraId="53370506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>email</w:t>
            </w:r>
          </w:p>
        </w:tc>
        <w:tc>
          <w:tcPr>
            <w:tcW w:w="6382" w:type="dxa"/>
            <w:vAlign w:val="center"/>
          </w:tcPr>
          <w:p w14:paraId="00C8A0C2" w14:textId="77777777" w:rsidR="003D5618" w:rsidRPr="0079566B" w:rsidRDefault="003D5618" w:rsidP="009A2F17">
            <w:pPr>
              <w:spacing w:line="259" w:lineRule="auto"/>
            </w:pPr>
          </w:p>
        </w:tc>
      </w:tr>
    </w:tbl>
    <w:p w14:paraId="47DCF7D7" w14:textId="77777777" w:rsidR="003D5618" w:rsidRPr="0079566B" w:rsidRDefault="003D5618" w:rsidP="003D5618">
      <w:pPr>
        <w:spacing w:line="259" w:lineRule="auto"/>
      </w:pPr>
      <w:r w:rsidRPr="0079566B">
        <w:rPr>
          <w:b/>
        </w:rPr>
        <w:t xml:space="preserve"> </w:t>
      </w:r>
    </w:p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6377"/>
      </w:tblGrid>
      <w:tr w:rsidR="003D5618" w:rsidRPr="006A544E" w14:paraId="3B09D345" w14:textId="77777777" w:rsidTr="009A2F17">
        <w:trPr>
          <w:trHeight w:val="291"/>
        </w:trPr>
        <w:tc>
          <w:tcPr>
            <w:tcW w:w="3257" w:type="dxa"/>
            <w:shd w:val="clear" w:color="auto" w:fill="000000"/>
            <w:vAlign w:val="center"/>
          </w:tcPr>
          <w:p w14:paraId="031CCEC9" w14:textId="77777777" w:rsidR="003D5618" w:rsidRPr="006A544E" w:rsidRDefault="003D5618" w:rsidP="009A2F17">
            <w:pPr>
              <w:ind w:left="120"/>
              <w:rPr>
                <w:b/>
                <w:bCs/>
                <w:color w:val="FFFFFF"/>
              </w:rPr>
            </w:pPr>
            <w:r w:rsidRPr="006A544E">
              <w:rPr>
                <w:b/>
                <w:bCs/>
                <w:color w:val="FFFFFF"/>
              </w:rPr>
              <w:t>Pilihan Program RPL</w:t>
            </w:r>
          </w:p>
        </w:tc>
        <w:tc>
          <w:tcPr>
            <w:tcW w:w="6377" w:type="dxa"/>
            <w:shd w:val="clear" w:color="auto" w:fill="000000"/>
            <w:vAlign w:val="center"/>
          </w:tcPr>
          <w:p w14:paraId="03359E62" w14:textId="77777777" w:rsidR="003D5618" w:rsidRPr="006A544E" w:rsidRDefault="003D5618" w:rsidP="009A2F17">
            <w:pPr>
              <w:ind w:left="120"/>
              <w:rPr>
                <w:b/>
                <w:bCs/>
                <w:color w:val="FFFFFF"/>
              </w:rPr>
            </w:pPr>
          </w:p>
        </w:tc>
      </w:tr>
    </w:tbl>
    <w:p w14:paraId="02FADB5A" w14:textId="77777777" w:rsidR="003D5618" w:rsidRPr="0079566B" w:rsidRDefault="003D5618" w:rsidP="003D5618">
      <w:pPr>
        <w:ind w:right="-857"/>
      </w:pPr>
      <w:r w:rsidRPr="0079566B">
        <w:t xml:space="preserve">Berilah tanda ceklis (V) pada salah satu pilihan dari tiga Program RPL </w:t>
      </w:r>
    </w:p>
    <w:p w14:paraId="6CBDBCFF" w14:textId="0FF73081" w:rsidR="003D5618" w:rsidRPr="0079566B" w:rsidRDefault="00786955" w:rsidP="003D5618">
      <w:pPr>
        <w:ind w:right="-857"/>
      </w:pPr>
      <w:r>
        <w:t>Transfer</w:t>
      </w:r>
      <w:r w:rsidR="001311E2">
        <w:t xml:space="preserve"> Kredit </w:t>
      </w:r>
      <w:r w:rsidR="003D5618" w:rsidRPr="0079566B">
        <w:t xml:space="preserve">: Pengakuan terhadap hasil pendidikan formal sebelumnya </w:t>
      </w:r>
    </w:p>
    <w:p w14:paraId="46087069" w14:textId="3CA1A745" w:rsidR="003D5618" w:rsidRPr="0079566B" w:rsidRDefault="00786955" w:rsidP="003D5618">
      <w:pPr>
        <w:ind w:right="-857"/>
      </w:pPr>
      <w:r>
        <w:t>Perolehan</w:t>
      </w:r>
      <w:r w:rsidR="001311E2">
        <w:t xml:space="preserve"> Kredit</w:t>
      </w:r>
      <w:r w:rsidR="003D5618" w:rsidRPr="0079566B">
        <w:t xml:space="preserve">: Pengakuan terhadap hasil pendidikan informal/nonformal/pengalaman kerja </w:t>
      </w:r>
    </w:p>
    <w:p w14:paraId="784DB9E0" w14:textId="2DBE0530" w:rsidR="003D5618" w:rsidRPr="0079566B" w:rsidRDefault="003D5618" w:rsidP="003D5618">
      <w:pPr>
        <w:spacing w:line="259" w:lineRule="auto"/>
      </w:pPr>
    </w:p>
    <w:tbl>
      <w:tblPr>
        <w:tblStyle w:val="TableGrid"/>
        <w:tblW w:w="5245" w:type="dxa"/>
        <w:tblInd w:w="0" w:type="dxa"/>
        <w:tblCellMar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430"/>
        <w:gridCol w:w="1275"/>
      </w:tblGrid>
      <w:tr w:rsidR="003D5618" w:rsidRPr="0079566B" w14:paraId="35A17F6A" w14:textId="77777777" w:rsidTr="00786955">
        <w:trPr>
          <w:trHeight w:val="283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AC5A" w14:textId="283D3EB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 xml:space="preserve">RPL </w:t>
            </w:r>
            <w:r w:rsidR="00786955">
              <w:t>Transfer</w:t>
            </w:r>
            <w:r w:rsidRPr="0079566B">
              <w:t xml:space="preserve"> </w:t>
            </w:r>
            <w:r w:rsidR="001311E2">
              <w:t>Kredit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DAC7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 xml:space="preserve">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D537" w14:textId="77777777" w:rsidR="003D5618" w:rsidRPr="0079566B" w:rsidRDefault="003D5618" w:rsidP="009A2F17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</w:tr>
      <w:tr w:rsidR="003D5618" w:rsidRPr="0079566B" w14:paraId="5B4E789D" w14:textId="77777777" w:rsidTr="00786955">
        <w:trPr>
          <w:trHeight w:val="28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D695" w14:textId="76BF47A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 xml:space="preserve">RPL </w:t>
            </w:r>
            <w:r w:rsidR="00786955">
              <w:t>Perolehan</w:t>
            </w:r>
            <w:r w:rsidR="001311E2">
              <w:t xml:space="preserve"> Kredit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DA22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 xml:space="preserve">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398C" w14:textId="77777777" w:rsidR="003D5618" w:rsidRPr="0079566B" w:rsidRDefault="003D5618" w:rsidP="009A2F17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</w:tr>
    </w:tbl>
    <w:p w14:paraId="100DB6F2" w14:textId="77777777" w:rsidR="003D5618" w:rsidRPr="0079566B" w:rsidRDefault="003D5618" w:rsidP="003D5618">
      <w:pPr>
        <w:spacing w:line="259" w:lineRule="auto"/>
      </w:pPr>
      <w:r w:rsidRPr="0079566B">
        <w:t xml:space="preserve"> </w:t>
      </w:r>
    </w:p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6377"/>
      </w:tblGrid>
      <w:tr w:rsidR="003D5618" w:rsidRPr="006A544E" w14:paraId="4082FF13" w14:textId="77777777" w:rsidTr="009A2F17">
        <w:trPr>
          <w:trHeight w:val="291"/>
        </w:trPr>
        <w:tc>
          <w:tcPr>
            <w:tcW w:w="3257" w:type="dxa"/>
            <w:shd w:val="clear" w:color="auto" w:fill="000000"/>
            <w:vAlign w:val="center"/>
          </w:tcPr>
          <w:p w14:paraId="793017B6" w14:textId="77777777" w:rsidR="003D5618" w:rsidRPr="006A544E" w:rsidRDefault="003D5618" w:rsidP="009A2F17">
            <w:pPr>
              <w:ind w:left="120"/>
              <w:rPr>
                <w:b/>
                <w:bCs/>
                <w:color w:val="FFFFFF"/>
              </w:rPr>
            </w:pPr>
            <w:r w:rsidRPr="006A544E">
              <w:rPr>
                <w:b/>
                <w:bCs/>
                <w:color w:val="FFFFFF"/>
              </w:rPr>
              <w:t>Pilihan Program Studi</w:t>
            </w:r>
          </w:p>
        </w:tc>
        <w:tc>
          <w:tcPr>
            <w:tcW w:w="6377" w:type="dxa"/>
            <w:shd w:val="clear" w:color="auto" w:fill="000000"/>
            <w:vAlign w:val="center"/>
          </w:tcPr>
          <w:p w14:paraId="450A8AFE" w14:textId="77777777" w:rsidR="003D5618" w:rsidRPr="006A544E" w:rsidRDefault="003D5618" w:rsidP="009A2F17">
            <w:pPr>
              <w:ind w:left="120"/>
              <w:rPr>
                <w:b/>
                <w:bCs/>
                <w:color w:val="FFFFFF"/>
              </w:rPr>
            </w:pPr>
          </w:p>
        </w:tc>
      </w:tr>
    </w:tbl>
    <w:p w14:paraId="7C805CB5" w14:textId="77777777" w:rsidR="003D5618" w:rsidRPr="0079566B" w:rsidRDefault="003D5618" w:rsidP="003D5618">
      <w:pPr>
        <w:ind w:right="-857" w:firstLine="35"/>
      </w:pPr>
      <w:r w:rsidRPr="0079566B">
        <w:t xml:space="preserve">Sebutkan dua pilihan Program Studi yang akan dituju: </w:t>
      </w:r>
    </w:p>
    <w:tbl>
      <w:tblPr>
        <w:tblStyle w:val="TableGrid"/>
        <w:tblW w:w="9634" w:type="dxa"/>
        <w:tblInd w:w="0" w:type="dxa"/>
        <w:tblCellMar>
          <w:left w:w="2" w:type="dxa"/>
          <w:right w:w="34" w:type="dxa"/>
        </w:tblCellMar>
        <w:tblLook w:val="04A0" w:firstRow="1" w:lastRow="0" w:firstColumn="1" w:lastColumn="0" w:noHBand="0" w:noVBand="1"/>
      </w:tblPr>
      <w:tblGrid>
        <w:gridCol w:w="1985"/>
        <w:gridCol w:w="286"/>
        <w:gridCol w:w="7363"/>
      </w:tblGrid>
      <w:tr w:rsidR="003D5618" w:rsidRPr="0079566B" w14:paraId="250E6806" w14:textId="77777777" w:rsidTr="009A2F17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FAB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 xml:space="preserve">Pilihan I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9CF7" w14:textId="77777777" w:rsidR="003D5618" w:rsidRPr="0079566B" w:rsidRDefault="003D5618" w:rsidP="009A2F17">
            <w:pPr>
              <w:spacing w:line="259" w:lineRule="auto"/>
              <w:ind w:left="115"/>
            </w:pPr>
            <w:r w:rsidRPr="0079566B">
              <w:t xml:space="preserve">: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5B0A" w14:textId="77777777" w:rsidR="003D5618" w:rsidRPr="0079566B" w:rsidRDefault="003D5618" w:rsidP="009A2F17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</w:tr>
      <w:tr w:rsidR="003D5618" w:rsidRPr="0079566B" w14:paraId="28FB3C45" w14:textId="77777777" w:rsidTr="009A2F17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7C68" w14:textId="77777777" w:rsidR="003D5618" w:rsidRPr="0079566B" w:rsidRDefault="003D5618" w:rsidP="009A2F17">
            <w:pPr>
              <w:spacing w:line="259" w:lineRule="auto"/>
              <w:ind w:left="120"/>
            </w:pPr>
            <w:r w:rsidRPr="0079566B">
              <w:t xml:space="preserve">Pilihan II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6D89" w14:textId="77777777" w:rsidR="003D5618" w:rsidRPr="0079566B" w:rsidRDefault="003D5618" w:rsidP="009A2F17">
            <w:pPr>
              <w:spacing w:line="259" w:lineRule="auto"/>
              <w:ind w:left="115"/>
            </w:pPr>
            <w:r w:rsidRPr="0079566B">
              <w:t xml:space="preserve">: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ECC0" w14:textId="77777777" w:rsidR="003D5618" w:rsidRPr="0079566B" w:rsidRDefault="003D5618" w:rsidP="009A2F17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</w:tr>
    </w:tbl>
    <w:p w14:paraId="4943F796" w14:textId="37C457C0" w:rsidR="003D5618" w:rsidRPr="0079566B" w:rsidRDefault="003D5618" w:rsidP="003D5618">
      <w:pPr>
        <w:spacing w:line="259" w:lineRule="auto"/>
      </w:pPr>
      <w:r w:rsidRPr="0079566B">
        <w:t>Semua informasi yang saya tuliskan adalah sepenuhnya benar dan saya bertanggungjawab atas seluruh data dalam formul</w:t>
      </w:r>
      <w:r w:rsidR="00945162">
        <w:t>i</w:t>
      </w:r>
      <w:r w:rsidRPr="0079566B">
        <w:t xml:space="preserve">r ini. </w:t>
      </w:r>
    </w:p>
    <w:tbl>
      <w:tblPr>
        <w:tblStyle w:val="TableGrid"/>
        <w:tblW w:w="9225" w:type="dxa"/>
        <w:tblInd w:w="0" w:type="dxa"/>
        <w:tblCellMar>
          <w:top w:w="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9"/>
        <w:gridCol w:w="4546"/>
      </w:tblGrid>
      <w:tr w:rsidR="003D5618" w:rsidRPr="0079566B" w14:paraId="4B242DBC" w14:textId="77777777" w:rsidTr="009A2F17">
        <w:trPr>
          <w:trHeight w:val="139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0B22" w14:textId="77777777" w:rsidR="003D5618" w:rsidRPr="0079566B" w:rsidRDefault="003D5618" w:rsidP="009A2F17">
            <w:pPr>
              <w:spacing w:line="259" w:lineRule="auto"/>
              <w:ind w:left="10"/>
              <w:jc w:val="center"/>
            </w:pPr>
            <w:r w:rsidRPr="0079566B">
              <w:t xml:space="preserve">Nama Jelas &amp; Tanda tangan Pemohon: 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08CB" w14:textId="77777777" w:rsidR="003D5618" w:rsidRPr="0079566B" w:rsidRDefault="003D5618" w:rsidP="009A2F17">
            <w:pPr>
              <w:spacing w:line="259" w:lineRule="auto"/>
              <w:ind w:left="13"/>
              <w:jc w:val="center"/>
            </w:pPr>
            <w:r w:rsidRPr="0079566B">
              <w:t xml:space="preserve">Tanggal: </w:t>
            </w:r>
          </w:p>
        </w:tc>
      </w:tr>
    </w:tbl>
    <w:p w14:paraId="6F35B801" w14:textId="77777777" w:rsidR="003D5618" w:rsidRDefault="003D5618" w:rsidP="003D5618"/>
    <w:sectPr w:rsidR="003D5618" w:rsidSect="0094516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8"/>
    <w:rsid w:val="000D616E"/>
    <w:rsid w:val="001311E2"/>
    <w:rsid w:val="003D5618"/>
    <w:rsid w:val="004F64E0"/>
    <w:rsid w:val="005C325C"/>
    <w:rsid w:val="00711FC9"/>
    <w:rsid w:val="00786955"/>
    <w:rsid w:val="00873A00"/>
    <w:rsid w:val="0094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BCA8"/>
  <w15:chartTrackingRefBased/>
  <w15:docId w15:val="{F2A0C6BA-4A22-49E4-981D-BB5C7A5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61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61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61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61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61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61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61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61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61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D5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6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6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61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61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5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61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5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61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56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61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6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61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D5618"/>
    <w:pPr>
      <w:spacing w:after="0" w:line="240" w:lineRule="auto"/>
    </w:pPr>
    <w:rPr>
      <w:rFonts w:eastAsiaTheme="minorEastAsia"/>
      <w:sz w:val="22"/>
      <w:szCs w:val="22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D5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inpalopo.ac.id" TargetMode="External"/><Relationship Id="rId5" Type="http://schemas.openxmlformats.org/officeDocument/2006/relationships/hyperlink" Target="mailto:kontak@uinpalopo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bunga massiring</dc:creator>
  <cp:keywords/>
  <dc:description/>
  <cp:lastModifiedBy>bunga massiring</cp:lastModifiedBy>
  <cp:revision>3</cp:revision>
  <dcterms:created xsi:type="dcterms:W3CDTF">2026-07-20T06:48:00Z</dcterms:created>
  <dcterms:modified xsi:type="dcterms:W3CDTF">2026-07-20T07:08:00Z</dcterms:modified>
</cp:coreProperties>
</file>